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57" w:rsidRDefault="009E3657" w:rsidP="009E36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E3657" w:rsidRDefault="009E3657" w:rsidP="009E36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E3657" w:rsidRDefault="009E3657" w:rsidP="009E36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VII</w:t>
      </w:r>
    </w:p>
    <w:p w:rsidR="009E3657" w:rsidRDefault="009E3657" w:rsidP="009E36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DECLARAÇÃO ÉTNICO RACIAL</w:t>
      </w:r>
    </w:p>
    <w:p w:rsidR="009E3657" w:rsidRDefault="009E3657" w:rsidP="009E365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9E3657" w:rsidRDefault="009E3657" w:rsidP="009E3657">
      <w:pPr>
        <w:pStyle w:val="normal0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(Para agentes culturais concorrentes às cotas étnico-raciais – negros ou indígenas)</w:t>
      </w:r>
    </w:p>
    <w:p w:rsidR="009E3657" w:rsidRDefault="009E3657" w:rsidP="009E3657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9E3657" w:rsidRDefault="009E3657" w:rsidP="009E3657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:rsidR="009E3657" w:rsidRDefault="009E3657" w:rsidP="009E3657">
      <w:pPr>
        <w:pStyle w:val="normal0"/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808080"/>
        </w:rPr>
        <w:t>[MUNICÍPIO], [UF], [DIA], [MÊS] E [ANO].</w:t>
      </w:r>
    </w:p>
    <w:p w:rsidR="009E3657" w:rsidRDefault="009E3657" w:rsidP="009E3657">
      <w:pPr>
        <w:pStyle w:val="normal0"/>
        <w:jc w:val="right"/>
        <w:rPr>
          <w:rFonts w:ascii="Calibri" w:eastAsia="Calibri" w:hAnsi="Calibri" w:cs="Calibri"/>
        </w:rPr>
      </w:pPr>
    </w:p>
    <w:p w:rsidR="009E3657" w:rsidRDefault="009E3657" w:rsidP="009E3657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NOME:_________________________________________</w:t>
      </w:r>
    </w:p>
    <w:p w:rsidR="009E3657" w:rsidRDefault="009E3657" w:rsidP="009E3657">
      <w:pPr>
        <w:pStyle w:val="normal0"/>
        <w:spacing w:line="240" w:lineRule="auto"/>
        <w:rPr>
          <w:rFonts w:ascii="Calibri" w:eastAsia="Calibri" w:hAnsi="Calibri" w:cs="Calibri"/>
        </w:rPr>
      </w:pPr>
    </w:p>
    <w:p w:rsidR="009E3657" w:rsidRDefault="009E3657" w:rsidP="009E3657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DECLARANTE: ___________________________________________</w:t>
      </w:r>
    </w:p>
    <w:p w:rsidR="009E3657" w:rsidRDefault="009E3657" w:rsidP="009E3657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rPr>
          <w:rFonts w:ascii="Calibri" w:eastAsia="Calibri" w:hAnsi="Calibri" w:cs="Calibri"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E3657" w:rsidRDefault="009E3657" w:rsidP="009E3657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:rsidR="009102DB" w:rsidRPr="009E3657" w:rsidRDefault="009102DB" w:rsidP="009E3657"/>
    <w:sectPr w:rsidR="009102DB" w:rsidRPr="009E3657" w:rsidSect="009102DB">
      <w:headerReference w:type="default" r:id="rId8"/>
      <w:footerReference w:type="default" r:id="rId9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26" w:rsidRDefault="00AA1526" w:rsidP="009102DB">
      <w:pPr>
        <w:spacing w:line="240" w:lineRule="auto"/>
      </w:pPr>
      <w:r>
        <w:separator/>
      </w:r>
    </w:p>
  </w:endnote>
  <w:endnote w:type="continuationSeparator" w:id="1">
    <w:p w:rsidR="00AA1526" w:rsidRDefault="00AA1526" w:rsidP="0091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9102D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26" w:rsidRDefault="00AA1526" w:rsidP="009102DB">
      <w:pPr>
        <w:spacing w:line="240" w:lineRule="auto"/>
      </w:pPr>
      <w:r>
        <w:separator/>
      </w:r>
    </w:p>
  </w:footnote>
  <w:footnote w:type="continuationSeparator" w:id="1">
    <w:p w:rsidR="00AA1526" w:rsidRDefault="00AA1526" w:rsidP="009102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B" w:rsidRDefault="00AA15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-838198</wp:posOffset>
          </wp:positionH>
          <wp:positionV relativeFrom="paragraph">
            <wp:posOffset>-449961</wp:posOffset>
          </wp:positionV>
          <wp:extent cx="7552056" cy="1067860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9493134</wp:posOffset>
          </wp:positionV>
          <wp:extent cx="3344700" cy="431574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5FF"/>
    <w:multiLevelType w:val="multilevel"/>
    <w:tmpl w:val="3F0C1B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F080ABD"/>
    <w:multiLevelType w:val="multilevel"/>
    <w:tmpl w:val="2F369B2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48705D"/>
    <w:multiLevelType w:val="multilevel"/>
    <w:tmpl w:val="E626E626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abstractNum w:abstractNumId="3">
    <w:nsid w:val="529142CB"/>
    <w:multiLevelType w:val="multilevel"/>
    <w:tmpl w:val="5562FDC6"/>
    <w:lvl w:ilvl="0">
      <w:start w:val="1"/>
      <w:numFmt w:val="decimal"/>
      <w:lvlText w:val="%1."/>
      <w:lvlJc w:val="right"/>
      <w:pPr>
        <w:ind w:left="720" w:hanging="585"/>
      </w:pPr>
      <w:rPr>
        <w:u w:val="none"/>
      </w:rPr>
    </w:lvl>
    <w:lvl w:ilvl="1">
      <w:start w:val="1"/>
      <w:numFmt w:val="decimal"/>
      <w:lvlText w:val="%1.%2."/>
      <w:lvlJc w:val="right"/>
      <w:pPr>
        <w:ind w:left="354" w:hanging="7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96" w:hanging="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2DB"/>
    <w:rsid w:val="00531EBC"/>
    <w:rsid w:val="0085413F"/>
    <w:rsid w:val="009102DB"/>
    <w:rsid w:val="009E3657"/>
    <w:rsid w:val="00AA1526"/>
    <w:rsid w:val="00F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102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02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02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02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02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02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102DB"/>
  </w:style>
  <w:style w:type="table" w:customStyle="1" w:styleId="TableNormal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02DB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9102DB"/>
  </w:style>
  <w:style w:type="table" w:customStyle="1" w:styleId="TableNormal0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102DB"/>
  </w:style>
  <w:style w:type="table" w:customStyle="1" w:styleId="TableNormal1">
    <w:name w:val="Table Normal"/>
    <w:rsid w:val="00910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9102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9102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9102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9102D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9102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9102DB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Zo/0Z1j/QMgbRfmbHB7N7W2ng==">CgMxLjAyCWguMzBqMHpsbDgAciExVk4wZW91THRUaGtDYjgxMXRpQUt2Um92VVo3Z2FVTFI=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2024-10-31T20:57:00Z</cp:lastPrinted>
  <dcterms:created xsi:type="dcterms:W3CDTF">2024-10-31T21:00:00Z</dcterms:created>
  <dcterms:modified xsi:type="dcterms:W3CDTF">2024-10-31T21:00:00Z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