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09" w:rsidRDefault="00415835">
      <w:pPr>
        <w:pStyle w:val="normal0"/>
        <w:spacing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ANEXO II</w:t>
      </w:r>
    </w:p>
    <w:p w:rsidR="00CB1409" w:rsidRDefault="00415835">
      <w:pPr>
        <w:pStyle w:val="normal0"/>
        <w:spacing w:line="240" w:lineRule="auto"/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 FORMULÁRIO DE INSCRIÇÃO/PLANO DE TRABALHO</w:t>
      </w:r>
    </w:p>
    <w:p w:rsidR="00CB1409" w:rsidRDefault="00CB1409">
      <w:pPr>
        <w:pStyle w:val="normal0"/>
        <w:spacing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CB1409" w:rsidRDefault="00415835">
      <w:pPr>
        <w:pStyle w:val="normal0"/>
        <w:spacing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1. INFORMAÇÕES DO AGENTE CULTURAL</w:t>
      </w:r>
    </w:p>
    <w:p w:rsidR="00CB1409" w:rsidRDefault="00415835">
      <w:pPr>
        <w:pStyle w:val="normal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1.1. Você é pessoa física ou pessoa jurídica?</w:t>
      </w:r>
    </w:p>
    <w:p w:rsidR="00CB1409" w:rsidRDefault="00415835">
      <w:pPr>
        <w:pStyle w:val="normal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) Pessoa Física</w:t>
      </w:r>
    </w:p>
    <w:p w:rsidR="00CB1409" w:rsidRDefault="00415835">
      <w:pPr>
        <w:pStyle w:val="normal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Pessoa Física (representante de coletivo sem CNPJ)</w:t>
      </w:r>
    </w:p>
    <w:p w:rsidR="00CB1409" w:rsidRDefault="00415835">
      <w:pPr>
        <w:pStyle w:val="normal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) Pessoa Jurídica</w:t>
      </w:r>
    </w:p>
    <w:p w:rsidR="00CB1409" w:rsidRDefault="00CB1409">
      <w:pPr>
        <w:pStyle w:val="normal0"/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1.2. Vai concorrer às cotas?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Sim (  ) Não</w:t>
      </w:r>
    </w:p>
    <w:p w:rsidR="00CB1409" w:rsidRDefault="00CB1409">
      <w:pPr>
        <w:pStyle w:val="normal0"/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1.2.1 Se sim. Qual?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) Pessoa negra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) Pessoa indígena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) Pessoa com deficiência – PCD</w:t>
      </w:r>
    </w:p>
    <w:p w:rsidR="00CB1409" w:rsidRDefault="00CB1409">
      <w:pPr>
        <w:pStyle w:val="normal0"/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1.2.2 Caso tenha marcado que você é uma Pessoa com Deficiência – PCD, dizer qual tipo de deficiência: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Auditiva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</w:t>
      </w:r>
      <w:r>
        <w:rPr>
          <w:rFonts w:ascii="Calibri" w:eastAsia="Calibri" w:hAnsi="Calibri" w:cs="Calibri"/>
          <w:sz w:val="20"/>
          <w:szCs w:val="20"/>
        </w:rPr>
        <w:t xml:space="preserve">  ) Física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Intelectual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outra:_____________</w:t>
      </w:r>
    </w:p>
    <w:p w:rsidR="00CB1409" w:rsidRDefault="00CB1409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1.3. Pertence a alguma comunidade tradicional?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Não pertenço a comunidade tradicional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Indígenas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Povos de Terreiro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Quilombolas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(  ) Outra comunidade tradicional, indicar qual: ___________________________________ </w:t>
      </w:r>
    </w:p>
    <w:p w:rsidR="00CB1409" w:rsidRDefault="00CB1409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1.4. Qual a sua principal função/profissão no campo artístico e cultural?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Artista, Artesão(a), Brincante, Criador(a) e afins.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Instrutor(a), oficineiro(a), educ</w:t>
      </w:r>
      <w:r>
        <w:rPr>
          <w:rFonts w:ascii="Calibri" w:eastAsia="Calibri" w:hAnsi="Calibri" w:cs="Calibri"/>
          <w:sz w:val="20"/>
          <w:szCs w:val="20"/>
        </w:rPr>
        <w:t>ador(a) artístico(a)-cultural e afins.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Curador(a), Programador(a) e afins.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Produtor(a)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Consultor(a), Pesquisador(a) e afins.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Outro(a)s: _______________________________________</w:t>
      </w:r>
    </w:p>
    <w:p w:rsidR="00CB1409" w:rsidRDefault="00CB1409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1.7. Você é beneficiário de algum programa social?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Não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Bolsa família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Benefício de Prestação Continuada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Outro, indicar qual: _________________________________________</w:t>
      </w:r>
    </w:p>
    <w:p w:rsidR="00CB1409" w:rsidRDefault="00CB1409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2. PARA PESSOA FÍSICA: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2.1. Dados pessoais: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Nome Completo: ___________________________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Nome social (se houver): ________________</w:t>
      </w:r>
      <w:r>
        <w:rPr>
          <w:rFonts w:ascii="Calibri" w:eastAsia="Calibri" w:hAnsi="Calibri" w:cs="Calibri"/>
          <w:sz w:val="20"/>
          <w:szCs w:val="20"/>
        </w:rPr>
        <w:t>________________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Nome artístico: _______________________________________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CPF: _________________________________________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RG: ________________________________________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Órgão expedidor e Estado: _____________________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Data de nascimento: _____________________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</w:t>
      </w:r>
      <w:r>
        <w:rPr>
          <w:rFonts w:ascii="Calibri" w:eastAsia="Calibri" w:hAnsi="Calibri" w:cs="Calibri"/>
          <w:sz w:val="20"/>
          <w:szCs w:val="20"/>
        </w:rPr>
        <w:t>ndereço completo:_______________________________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CEP:__________________________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Cidade: _______________________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Estado:____________________________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lastRenderedPageBreak/>
        <w:t>E-mail (caso possua): _________________________________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Telefone:_________________________________________</w:t>
      </w:r>
    </w:p>
    <w:p w:rsidR="00CB1409" w:rsidRDefault="00CB1409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2.2.Gênero: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) Mulher cisgênero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) Homem cisgênero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) Mulher Transgênero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) Homem Transgênero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) Pessoa não binária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) Não informar</w:t>
      </w:r>
    </w:p>
    <w:p w:rsidR="00CB1409" w:rsidRDefault="00CB1409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2.3.Raça/cor/etnia: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) Branca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) Preta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) Parda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) Indígena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) Amarela</w:t>
      </w:r>
    </w:p>
    <w:p w:rsidR="00CB1409" w:rsidRDefault="00CB1409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3. Você está representando um coletivo (sem CNPJ)?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Não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Sim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Caso tenha respondido "sim":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Nome do coletivo: _____________________________________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Ano de Criação:_______________________________________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Quantas pessoas fazem parte do coletivo? ______</w:t>
      </w:r>
      <w:r>
        <w:rPr>
          <w:rFonts w:ascii="Calibri" w:eastAsia="Calibri" w:hAnsi="Calibri" w:cs="Calibri"/>
          <w:sz w:val="20"/>
          <w:szCs w:val="20"/>
        </w:rPr>
        <w:t>______________________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Nome completo e CPF das pessoas que compõem o coletivo: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i/>
          <w:sz w:val="20"/>
          <w:szCs w:val="20"/>
        </w:rPr>
      </w:pPr>
      <w:r>
        <w:rPr>
          <w:rFonts w:ascii="Calibri" w:eastAsia="Calibri" w:hAnsi="Calibri" w:cs="Calibri"/>
          <w:i/>
          <w:sz w:val="20"/>
          <w:szCs w:val="20"/>
        </w:rPr>
        <w:t>(listar os nomes com CPF)</w:t>
      </w:r>
    </w:p>
    <w:p w:rsidR="00CB1409" w:rsidRDefault="00CB1409">
      <w:pPr>
        <w:pStyle w:val="normal0"/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4. PARA PESSOA JURÍDICA: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Razão Social:__________________________________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Nome fantasia:______________________________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CNPJ:___________________________</w:t>
      </w:r>
      <w:r>
        <w:rPr>
          <w:rFonts w:ascii="Calibri" w:eastAsia="Calibri" w:hAnsi="Calibri" w:cs="Calibri"/>
          <w:sz w:val="20"/>
          <w:szCs w:val="20"/>
        </w:rPr>
        <w:t>__________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Endereço da sede:_______________________________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Cidade:_______________________________________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Estado:______________________________________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Número de representantes legais:__________________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Nome do representante legal: ____________________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CP</w:t>
      </w:r>
      <w:r>
        <w:rPr>
          <w:rFonts w:ascii="Calibri" w:eastAsia="Calibri" w:hAnsi="Calibri" w:cs="Calibri"/>
          <w:sz w:val="20"/>
          <w:szCs w:val="20"/>
        </w:rPr>
        <w:t>F do representante legal: ______________________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E-mail do representante legal:___________________________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Telefone do representante legal: __________________________</w:t>
      </w:r>
    </w:p>
    <w:p w:rsidR="00CB1409" w:rsidRDefault="00CB1409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4.1. Gênero do representante legal: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) Mulher cisgênero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) Homem cisgênero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) Mulher Transgênero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) Homem Transgênero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) Pessoa não Binária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) Não informar</w:t>
      </w:r>
    </w:p>
    <w:p w:rsidR="00CB1409" w:rsidRDefault="00CB1409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4.2. Raça/cor/etnia do representante legal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) Branca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) Preta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) Parda</w:t>
      </w: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) Indígena</w:t>
      </w:r>
    </w:p>
    <w:p w:rsidR="00CB1409" w:rsidRDefault="00CB1409">
      <w:pPr>
        <w:pStyle w:val="normal0"/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CB1409" w:rsidRDefault="00CB1409">
      <w:pPr>
        <w:pStyle w:val="normal0"/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CB1409" w:rsidRDefault="00CB1409">
      <w:pPr>
        <w:pStyle w:val="normal0"/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>5. INFORMAÇÕES SOBRE A TRAJETÓRIA CULTURAL</w:t>
      </w:r>
    </w:p>
    <w:p w:rsidR="00CB1409" w:rsidRDefault="00CB1409">
      <w:pPr>
        <w:pStyle w:val="normal0"/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5.1. Quais são as suas principais aç</w:t>
      </w:r>
      <w:r>
        <w:rPr>
          <w:rFonts w:ascii="Calibri" w:eastAsia="Calibri" w:hAnsi="Calibri" w:cs="Calibri"/>
          <w:b/>
          <w:sz w:val="20"/>
          <w:szCs w:val="20"/>
        </w:rPr>
        <w:t>ões e atividades culturais realizadas?</w:t>
      </w:r>
    </w:p>
    <w:p w:rsidR="00CB1409" w:rsidRDefault="00415835">
      <w:pPr>
        <w:pStyle w:val="normal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(Aqui, conte, o mais detalhadamente possível, sobre as ações culturais que você realiza, informando em que área ou segmento cultural atua, em que local realiza suas atividades, entre outras informações.)</w:t>
      </w:r>
    </w:p>
    <w:p w:rsidR="00CB1409" w:rsidRDefault="00CB1409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5.2. Como co</w:t>
      </w:r>
      <w:r>
        <w:rPr>
          <w:rFonts w:ascii="Calibri" w:eastAsia="Calibri" w:hAnsi="Calibri" w:cs="Calibri"/>
          <w:b/>
          <w:sz w:val="20"/>
          <w:szCs w:val="20"/>
        </w:rPr>
        <w:t>meçou a sua trajetória cultural?</w:t>
      </w:r>
    </w:p>
    <w:p w:rsidR="00CB1409" w:rsidRDefault="00415835">
      <w:pPr>
        <w:pStyle w:val="normal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(Descreva como e quando começou a sua trajetória na cultura, informando onde seus projetos foram iniciados, indicando há quanto tempo você os desenvolve.)</w:t>
      </w:r>
    </w:p>
    <w:p w:rsidR="00CB1409" w:rsidRDefault="00CB1409">
      <w:pPr>
        <w:pStyle w:val="normal0"/>
        <w:spacing w:line="240" w:lineRule="auto"/>
        <w:rPr>
          <w:rFonts w:ascii="Calibri" w:eastAsia="Calibri" w:hAnsi="Calibri" w:cs="Calibri"/>
          <w:b/>
          <w:sz w:val="20"/>
          <w:szCs w:val="20"/>
        </w:rPr>
      </w:pP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5.3. Como as ações que você desenvolve transformam impactam realida</w:t>
      </w:r>
      <w:r>
        <w:rPr>
          <w:rFonts w:ascii="Calibri" w:eastAsia="Calibri" w:hAnsi="Calibri" w:cs="Calibri"/>
          <w:b/>
          <w:sz w:val="20"/>
          <w:szCs w:val="20"/>
        </w:rPr>
        <w:t>de do seu entorno/sua comunidade?</w:t>
      </w:r>
    </w:p>
    <w:p w:rsidR="00CB1409" w:rsidRDefault="00415835">
      <w:pPr>
        <w:pStyle w:val="normal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(Responda quem são as pessoas beneficiadas direta ou indiretamente pelas suas atividades, e como suas ações impactam e beneficiam as pessoas ao redor. Destaque se a sua comunidade participou enquanto público ou também trab</w:t>
      </w:r>
      <w:r>
        <w:rPr>
          <w:rFonts w:ascii="Calibri" w:eastAsia="Calibri" w:hAnsi="Calibri" w:cs="Calibri"/>
          <w:sz w:val="20"/>
          <w:szCs w:val="20"/>
        </w:rPr>
        <w:t>alhou nos projetos que você desenvolveu.)</w:t>
      </w:r>
    </w:p>
    <w:p w:rsidR="00CB1409" w:rsidRDefault="00CB1409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CB1409" w:rsidRDefault="00415835">
      <w:pPr>
        <w:pStyle w:val="normal0"/>
        <w:spacing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5.4. Na sua trajetória cultural, você desenvolveu ações e projetos em regiões tais como:</w:t>
      </w:r>
    </w:p>
    <w:p w:rsidR="00CB1409" w:rsidRDefault="00415835">
      <w:pPr>
        <w:pStyle w:val="normal0"/>
        <w:spacing w:line="240" w:lineRule="auto"/>
        <w:ind w:right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Regiões periféricas;</w:t>
      </w:r>
    </w:p>
    <w:p w:rsidR="00CB1409" w:rsidRDefault="00415835">
      <w:pPr>
        <w:pStyle w:val="normal0"/>
        <w:spacing w:line="240" w:lineRule="auto"/>
        <w:ind w:right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Regiões com menor Índice de Desenvolvimento Humano - IDH;</w:t>
      </w:r>
    </w:p>
    <w:p w:rsidR="00CB1409" w:rsidRDefault="00415835">
      <w:pPr>
        <w:pStyle w:val="normal0"/>
        <w:spacing w:line="240" w:lineRule="auto"/>
        <w:ind w:right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Regiões onde são localizados conjuntos e empreendimentos habitacionais, e programas habitacionais de interesse social, promovidos por programas do governo federal ou local;</w:t>
      </w:r>
    </w:p>
    <w:p w:rsidR="00CB1409" w:rsidRDefault="00415835">
      <w:pPr>
        <w:pStyle w:val="normal0"/>
        <w:spacing w:line="240" w:lineRule="auto"/>
        <w:ind w:right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Assentamentos e acampamentos;</w:t>
      </w:r>
    </w:p>
    <w:p w:rsidR="00CB1409" w:rsidRDefault="00415835">
      <w:pPr>
        <w:pStyle w:val="normal0"/>
        <w:spacing w:line="240" w:lineRule="auto"/>
        <w:ind w:right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(  ) Regiões com menor presença de espaços </w:t>
      </w:r>
      <w:r>
        <w:rPr>
          <w:rFonts w:ascii="Calibri" w:eastAsia="Calibri" w:hAnsi="Calibri" w:cs="Calibri"/>
          <w:sz w:val="20"/>
          <w:szCs w:val="20"/>
        </w:rPr>
        <w:t>e equipamentos culturais públicos;</w:t>
      </w:r>
    </w:p>
    <w:p w:rsidR="00CB1409" w:rsidRDefault="00415835">
      <w:pPr>
        <w:pStyle w:val="normal0"/>
        <w:spacing w:line="240" w:lineRule="auto"/>
        <w:ind w:right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Regiões com menor histórico de acesso aos recursos da política pública de cultura;</w:t>
      </w:r>
    </w:p>
    <w:p w:rsidR="00CB1409" w:rsidRDefault="00415835">
      <w:pPr>
        <w:pStyle w:val="normal0"/>
        <w:spacing w:line="240" w:lineRule="auto"/>
        <w:ind w:right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zonas especiais de interesse social;</w:t>
      </w:r>
    </w:p>
    <w:p w:rsidR="00CB1409" w:rsidRDefault="00415835">
      <w:pPr>
        <w:pStyle w:val="normal0"/>
        <w:spacing w:line="240" w:lineRule="auto"/>
        <w:ind w:right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Áreas atingidas por desastres naturais;</w:t>
      </w:r>
    </w:p>
    <w:p w:rsidR="00CB1409" w:rsidRDefault="00415835">
      <w:pPr>
        <w:pStyle w:val="normal0"/>
        <w:spacing w:line="240" w:lineRule="auto"/>
        <w:ind w:right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Territórios quilombolas;</w:t>
      </w:r>
    </w:p>
    <w:p w:rsidR="00CB1409" w:rsidRDefault="00415835">
      <w:pPr>
        <w:pStyle w:val="normal0"/>
        <w:spacing w:line="240" w:lineRule="auto"/>
        <w:ind w:right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Territórios</w:t>
      </w:r>
      <w:r>
        <w:rPr>
          <w:rFonts w:ascii="Calibri" w:eastAsia="Calibri" w:hAnsi="Calibri" w:cs="Calibri"/>
          <w:sz w:val="20"/>
          <w:szCs w:val="20"/>
        </w:rPr>
        <w:t xml:space="preserve"> indígenas;</w:t>
      </w:r>
    </w:p>
    <w:p w:rsidR="00CB1409" w:rsidRDefault="00415835">
      <w:pPr>
        <w:pStyle w:val="normal0"/>
        <w:spacing w:line="240" w:lineRule="auto"/>
        <w:ind w:right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Territórios rurais;</w:t>
      </w:r>
    </w:p>
    <w:p w:rsidR="00CB1409" w:rsidRDefault="00415835">
      <w:pPr>
        <w:pStyle w:val="normal0"/>
        <w:spacing w:line="240" w:lineRule="auto"/>
        <w:ind w:right="12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Espaços comunitários de convivência, acolhimento e alimentação; e</w:t>
      </w:r>
    </w:p>
    <w:p w:rsidR="00CB1409" w:rsidRDefault="00415835">
      <w:pPr>
        <w:pStyle w:val="normal0"/>
        <w:spacing w:line="240" w:lineRule="auto"/>
        <w:ind w:right="120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  ) Demais regiões que sejam habitadas por pessoas em situação de vulnerabilidade econômica ou social.</w:t>
      </w:r>
    </w:p>
    <w:p w:rsidR="00CB1409" w:rsidRDefault="00CB1409">
      <w:pPr>
        <w:pStyle w:val="normal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CB1409" w:rsidRDefault="00415835">
      <w:pPr>
        <w:pStyle w:val="normal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(Descreva como foram as suas ações e ativid</w:t>
      </w:r>
      <w:r>
        <w:rPr>
          <w:rFonts w:ascii="Calibri" w:eastAsia="Calibri" w:hAnsi="Calibri" w:cs="Calibri"/>
          <w:sz w:val="20"/>
          <w:szCs w:val="20"/>
        </w:rPr>
        <w:t>ades na região assinalada.)</w:t>
      </w:r>
    </w:p>
    <w:p w:rsidR="00CB1409" w:rsidRDefault="00CB1409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CB1409" w:rsidRDefault="00CB1409">
      <w:pPr>
        <w:pStyle w:val="normal0"/>
        <w:spacing w:line="240" w:lineRule="auto"/>
        <w:rPr>
          <w:rFonts w:ascii="Calibri" w:eastAsia="Calibri" w:hAnsi="Calibri" w:cs="Calibri"/>
          <w:sz w:val="20"/>
          <w:szCs w:val="20"/>
        </w:rPr>
      </w:pPr>
    </w:p>
    <w:p w:rsidR="00CB1409" w:rsidRDefault="00415835">
      <w:pPr>
        <w:pStyle w:val="normal0"/>
        <w:spacing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5.5. Você desenvolveu ações voltadas a grupos em situação de vulnerabilidade econômica e/ou social, tais como pessoas negras, indígenas, crianças, jovens, idosos, pessoas em situação de rua, entre outros? Se sim, quais?</w:t>
      </w:r>
    </w:p>
    <w:p w:rsidR="00CB1409" w:rsidRDefault="00CB1409">
      <w:pPr>
        <w:pStyle w:val="normal0"/>
        <w:spacing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CB1409" w:rsidRDefault="00415835">
      <w:pPr>
        <w:pStyle w:val="normal0"/>
        <w:spacing w:line="240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6. DO</w:t>
      </w:r>
      <w:r>
        <w:rPr>
          <w:rFonts w:ascii="Calibri" w:eastAsia="Calibri" w:hAnsi="Calibri" w:cs="Calibri"/>
          <w:b/>
          <w:sz w:val="20"/>
          <w:szCs w:val="20"/>
        </w:rPr>
        <w:t>CUMENTAÇÃO OBRIGATÓRIA</w:t>
      </w:r>
    </w:p>
    <w:p w:rsidR="00CB1409" w:rsidRDefault="00415835">
      <w:pPr>
        <w:pStyle w:val="normal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6.1. Portfólio do proponente</w:t>
      </w:r>
    </w:p>
    <w:p w:rsidR="00CB1409" w:rsidRDefault="00415835">
      <w:pPr>
        <w:pStyle w:val="normal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(junte documentos que comprovem a sua atuação cultural, tais como cartazes, folders, reportagens de revistas, publicações no instagram ou sites, certificados, premiações, entre outros documentos).</w:t>
      </w:r>
    </w:p>
    <w:p w:rsidR="00CB1409" w:rsidRDefault="00CB1409">
      <w:pPr>
        <w:pStyle w:val="normal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CB1409" w:rsidRDefault="00CB1409">
      <w:pPr>
        <w:pStyle w:val="normal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CB1409" w:rsidRDefault="00CB1409">
      <w:pPr>
        <w:pStyle w:val="normal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CB1409" w:rsidRDefault="00CB1409">
      <w:pPr>
        <w:pStyle w:val="normal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CB1409" w:rsidRDefault="00CB1409">
      <w:pPr>
        <w:pStyle w:val="normal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CB1409" w:rsidRDefault="00CB1409">
      <w:pPr>
        <w:pStyle w:val="normal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CB1409" w:rsidRDefault="00CB1409">
      <w:pPr>
        <w:pStyle w:val="normal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CB1409" w:rsidRDefault="00CB1409">
      <w:pPr>
        <w:pStyle w:val="normal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CB1409" w:rsidRDefault="00CB1409">
      <w:pPr>
        <w:pStyle w:val="normal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CB1409" w:rsidRDefault="00CB1409">
      <w:pPr>
        <w:pStyle w:val="normal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CB1409" w:rsidRDefault="00CB1409">
      <w:pPr>
        <w:pStyle w:val="normal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CB1409" w:rsidRDefault="00CB1409">
      <w:pPr>
        <w:pStyle w:val="normal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CB1409" w:rsidRDefault="00CB1409">
      <w:pPr>
        <w:pStyle w:val="normal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CB1409" w:rsidRDefault="00CB1409">
      <w:pPr>
        <w:pStyle w:val="normal0"/>
        <w:spacing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sectPr w:rsidR="00CB1409" w:rsidSect="00CB1409">
      <w:headerReference w:type="default" r:id="rId8"/>
      <w:footerReference w:type="default" r:id="rId9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835" w:rsidRDefault="00415835" w:rsidP="00CB1409">
      <w:pPr>
        <w:spacing w:line="240" w:lineRule="auto"/>
      </w:pPr>
      <w:r>
        <w:separator/>
      </w:r>
    </w:p>
  </w:endnote>
  <w:endnote w:type="continuationSeparator" w:id="1">
    <w:p w:rsidR="00415835" w:rsidRDefault="00415835" w:rsidP="00CB14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409" w:rsidRDefault="00CB140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835" w:rsidRDefault="00415835" w:rsidP="00CB1409">
      <w:pPr>
        <w:spacing w:line="240" w:lineRule="auto"/>
      </w:pPr>
      <w:r>
        <w:separator/>
      </w:r>
    </w:p>
  </w:footnote>
  <w:footnote w:type="continuationSeparator" w:id="1">
    <w:p w:rsidR="00415835" w:rsidRDefault="00415835" w:rsidP="00CB140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1409" w:rsidRDefault="0041583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-914392</wp:posOffset>
          </wp:positionH>
          <wp:positionV relativeFrom="paragraph">
            <wp:posOffset>-457357</wp:posOffset>
          </wp:positionV>
          <wp:extent cx="7552056" cy="10678602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2056" cy="1067860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allowOverlap="1">
          <wp:simplePos x="0" y="0"/>
          <wp:positionH relativeFrom="column">
            <wp:posOffset>1</wp:posOffset>
          </wp:positionH>
          <wp:positionV relativeFrom="paragraph">
            <wp:posOffset>9553575</wp:posOffset>
          </wp:positionV>
          <wp:extent cx="3344700" cy="431574"/>
          <wp:effectExtent l="0" t="0" r="0" b="0"/>
          <wp:wrapNone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44700" cy="43157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97B33"/>
    <w:multiLevelType w:val="multilevel"/>
    <w:tmpl w:val="D54EC45C"/>
    <w:lvl w:ilvl="0">
      <w:start w:val="1"/>
      <w:numFmt w:val="decimal"/>
      <w:lvlText w:val="%1."/>
      <w:lvlJc w:val="right"/>
      <w:pPr>
        <w:ind w:left="283" w:hanging="141"/>
      </w:pPr>
      <w:rPr>
        <w:u w:val="none"/>
      </w:rPr>
    </w:lvl>
    <w:lvl w:ilvl="1">
      <w:start w:val="1"/>
      <w:numFmt w:val="decimal"/>
      <w:lvlText w:val="%1.%2."/>
      <w:lvlJc w:val="right"/>
      <w:pPr>
        <w:ind w:left="283" w:firstLine="0"/>
      </w:pPr>
      <w:rPr>
        <w:rFonts w:ascii="Arial" w:eastAsia="Arial" w:hAnsi="Arial" w:cs="Arial"/>
        <w:b/>
        <w:u w:val="none"/>
      </w:rPr>
    </w:lvl>
    <w:lvl w:ilvl="2">
      <w:start w:val="1"/>
      <w:numFmt w:val="decimal"/>
      <w:lvlText w:val="%1.%2.%3."/>
      <w:lvlJc w:val="right"/>
      <w:pPr>
        <w:ind w:left="0" w:firstLine="425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">
    <w:nsid w:val="3F9C0E79"/>
    <w:multiLevelType w:val="multilevel"/>
    <w:tmpl w:val="ECA87BB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1409"/>
    <w:rsid w:val="00415835"/>
    <w:rsid w:val="00CB1409"/>
    <w:rsid w:val="00E5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CB140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CB140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CB140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CB140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CB140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CB140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"/>
    <w:rsid w:val="00CB1409"/>
  </w:style>
  <w:style w:type="table" w:customStyle="1" w:styleId="TableNormal">
    <w:name w:val="Table Normal"/>
    <w:rsid w:val="00CB14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CB1409"/>
    <w:pPr>
      <w:keepNext/>
      <w:keepLines/>
      <w:spacing w:after="60"/>
    </w:pPr>
    <w:rPr>
      <w:sz w:val="52"/>
      <w:szCs w:val="52"/>
    </w:rPr>
  </w:style>
  <w:style w:type="paragraph" w:customStyle="1" w:styleId="normal2">
    <w:name w:val="normal"/>
    <w:rsid w:val="00CB1409"/>
  </w:style>
  <w:style w:type="table" w:customStyle="1" w:styleId="TableNormal0">
    <w:name w:val="Table Normal"/>
    <w:rsid w:val="00CB14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"/>
    <w:rsid w:val="00CB1409"/>
  </w:style>
  <w:style w:type="table" w:customStyle="1" w:styleId="TableNormal1">
    <w:name w:val="Table Normal"/>
    <w:rsid w:val="00CB14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"/>
    <w:rsid w:val="00CB1409"/>
  </w:style>
  <w:style w:type="table" w:customStyle="1" w:styleId="TableNormal2">
    <w:name w:val="Table Normal"/>
    <w:rsid w:val="00CB14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"/>
    <w:rsid w:val="00CB1409"/>
  </w:style>
  <w:style w:type="table" w:customStyle="1" w:styleId="TableNormal3">
    <w:name w:val="Table Normal"/>
    <w:rsid w:val="00CB14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6">
    <w:name w:val="normal"/>
    <w:rsid w:val="00CB1409"/>
  </w:style>
  <w:style w:type="table" w:customStyle="1" w:styleId="TableNormal4">
    <w:name w:val="Table Normal"/>
    <w:rsid w:val="00CB14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"/>
    <w:rsid w:val="00CB1409"/>
  </w:style>
  <w:style w:type="table" w:customStyle="1" w:styleId="TableNormal5">
    <w:name w:val="Table Normal"/>
    <w:rsid w:val="00CB14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0"/>
    <w:next w:val="normal0"/>
    <w:rsid w:val="00CB1409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5"/>
    <w:rsid w:val="00CB1409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7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8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9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a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b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c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d">
    <w:basedOn w:val="TableNormal5"/>
    <w:rsid w:val="00CB1409"/>
    <w:pPr>
      <w:spacing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Iap+bHClGJ2DW59YsSb1Eieu5Q==">CgMxLjAyCGguZ2pkZ3hzOAByITFRWW9BUE5Jak9GUFEwZHF4aXJ2MlM0QWFEZ2ZITzVWSA==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894</Words>
  <Characters>4830</Characters>
  <Application>Microsoft Office Word</Application>
  <DocSecurity>0</DocSecurity>
  <Lines>40</Lines>
  <Paragraphs>11</Paragraphs>
  <ScaleCrop>false</ScaleCrop>
  <Company/>
  <LinksUpToDate>false</LinksUpToDate>
  <CharactersWithSpaces>5713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GERLANDO DA SILVA LIMA</dc:creator>
  <cp:lastModifiedBy>GERLANDO DA SILVA LIMA</cp:lastModifiedBy>
  <cp:revision>2</cp:revision>
  <cp:lastPrinted>2024-10-31T20:37:00Z</cp:lastPrinted>
  <dcterms:created xsi:type="dcterms:W3CDTF">2024-10-31T20:38:00Z</dcterms:created>
  <dcterms:modified xsi:type="dcterms:W3CDTF">2024-10-31T20:38:00Z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