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ANEXO I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-851" w:right="1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-851" w:right="14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 _________________________________________________________________________,CPF nº ________________________________________, RG nº_______________________,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-851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after="0" w:line="276" w:lineRule="auto"/>
      <w:ind w:left="-850.3937007874016" w:right="-550.8661417322827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844638" cy="51465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3006563" cy="55241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ind w:left="-566.9291338582675" w:right="-550.8661417322827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94mOuESkMVkUKASaLUMkhpM3Q==">CgMxLjAyCGguZ2pkZ3hzOAByITE3SDN0d2R5THo2X01KdGNpcExFRkhDRTRLZGlyZUVaZA==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2023-09-25T22:22:00Z</dcterms:created>
</cp:coreProperties>
</file>