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smallCaps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  <w:rtl w:val="0"/>
        </w:rPr>
        <w:t xml:space="preserve">ANEXO I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smallCaps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-851" w:right="1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-851" w:right="14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Eu, _________________________________________________________________________,CPF nº ________________________________________, RG nº_______________________,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-851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pgSz w:h="16838" w:w="11906" w:orient="portrait"/>
      <w:pgMar w:bottom="1417" w:top="1417" w:left="1701" w:right="1569.330708661418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spacing w:after="0" w:line="276" w:lineRule="auto"/>
      <w:ind w:left="-708.6614173228347" w:right="-40.8661417322827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844638" cy="514655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5584" l="0" r="41752" t="0"/>
                  <a:stretch>
                    <a:fillRect/>
                  </a:stretch>
                </pic:blipFill>
                <pic:spPr>
                  <a:xfrm>
                    <a:off x="0" y="0"/>
                    <a:ext cx="2844638" cy="5146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3006563" cy="55241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0223" l="7472" r="2800" t="39634"/>
                  <a:stretch>
                    <a:fillRect/>
                  </a:stretch>
                </pic:blipFill>
                <pic:spPr>
                  <a:xfrm>
                    <a:off x="0" y="0"/>
                    <a:ext cx="3006563" cy="5524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ind w:left="-566.9291338582675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Rrk/7sDK8VKQd4Inyi0cN6eaVg==">CgMxLjAyCGguZ2pkZ3hzOAByITEzSnU0OVgwTl8tYVViMVFfMmxSTUU1dmtGTjhtaVdoUw==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2023-09-25T22:22:00Z</dcterms:created>
</cp:coreProperties>
</file>